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5BAE5" w14:textId="6E0D5415" w:rsidR="0097464D" w:rsidRPr="007A4053" w:rsidRDefault="007A4053" w:rsidP="005060DC">
      <w:pPr>
        <w:shd w:val="clear" w:color="auto" w:fill="FFFFFF" w:themeFill="background1"/>
        <w:spacing w:line="360" w:lineRule="auto"/>
        <w:jc w:val="right"/>
      </w:pPr>
      <w:r w:rsidRPr="007A4053">
        <w:t>… / … / 20…</w:t>
      </w:r>
    </w:p>
    <w:p w14:paraId="5DAFE3FE" w14:textId="77777777" w:rsidR="0097464D" w:rsidRPr="007A4053" w:rsidRDefault="0097464D" w:rsidP="0097464D">
      <w:pPr>
        <w:shd w:val="clear" w:color="auto" w:fill="FFFFFF" w:themeFill="background1"/>
        <w:spacing w:line="360" w:lineRule="auto"/>
        <w:jc w:val="right"/>
      </w:pPr>
    </w:p>
    <w:p w14:paraId="5360D72B" w14:textId="0005CBD0" w:rsidR="0097464D" w:rsidRPr="007A4053" w:rsidRDefault="005060DC" w:rsidP="007A4053">
      <w:pPr>
        <w:shd w:val="clear" w:color="auto" w:fill="FFFFFF" w:themeFill="background1"/>
        <w:jc w:val="center"/>
        <w:rPr>
          <w:b/>
          <w:bCs/>
          <w:color w:val="000000"/>
          <w:sz w:val="24"/>
          <w:szCs w:val="24"/>
        </w:rPr>
      </w:pPr>
      <w:r w:rsidRPr="007A4053">
        <w:rPr>
          <w:b/>
          <w:bCs/>
          <w:color w:val="000000"/>
          <w:sz w:val="24"/>
          <w:szCs w:val="24"/>
        </w:rPr>
        <w:t>TO THE FACULTY OF ………………………………………………DEANERY,</w:t>
      </w:r>
    </w:p>
    <w:p w14:paraId="3A3BD2BF" w14:textId="77777777" w:rsidR="005060DC" w:rsidRPr="007A4053" w:rsidRDefault="005060DC" w:rsidP="0097464D">
      <w:pPr>
        <w:shd w:val="clear" w:color="auto" w:fill="FFFFFF" w:themeFill="background1"/>
      </w:pPr>
    </w:p>
    <w:p w14:paraId="452B8016" w14:textId="77777777" w:rsidR="0097464D" w:rsidRPr="007A4053" w:rsidRDefault="0097464D" w:rsidP="0097464D">
      <w:pPr>
        <w:shd w:val="clear" w:color="auto" w:fill="FFFFFF" w:themeFill="background1"/>
      </w:pPr>
    </w:p>
    <w:p w14:paraId="10429151" w14:textId="77777777" w:rsidR="005060DC" w:rsidRPr="007A4053" w:rsidRDefault="005060DC" w:rsidP="007A4053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r w:rsidRPr="007A4053">
        <w:rPr>
          <w:sz w:val="24"/>
          <w:szCs w:val="24"/>
        </w:rPr>
        <w:t xml:space="preserve">I </w:t>
      </w:r>
      <w:proofErr w:type="spellStart"/>
      <w:r w:rsidRPr="007A4053">
        <w:rPr>
          <w:sz w:val="24"/>
          <w:szCs w:val="24"/>
        </w:rPr>
        <w:t>hereby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want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to</w:t>
      </w:r>
      <w:proofErr w:type="spellEnd"/>
      <w:r w:rsidRPr="007A4053">
        <w:rPr>
          <w:sz w:val="24"/>
          <w:szCs w:val="24"/>
        </w:rPr>
        <w:t xml:space="preserve"> be </w:t>
      </w:r>
      <w:proofErr w:type="spellStart"/>
      <w:r w:rsidRPr="007A4053">
        <w:rPr>
          <w:sz w:val="24"/>
          <w:szCs w:val="24"/>
        </w:rPr>
        <w:t>disenrolled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due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to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the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the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reason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stated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below</w:t>
      </w:r>
      <w:proofErr w:type="spellEnd"/>
      <w:r w:rsidRPr="007A4053">
        <w:rPr>
          <w:sz w:val="24"/>
          <w:szCs w:val="24"/>
        </w:rPr>
        <w:t>.</w:t>
      </w:r>
    </w:p>
    <w:p w14:paraId="41A89421" w14:textId="179A29CE" w:rsidR="0097464D" w:rsidRPr="007A4053" w:rsidRDefault="005060DC" w:rsidP="007A4053">
      <w:pPr>
        <w:shd w:val="clear" w:color="auto" w:fill="FFFFFF" w:themeFill="background1"/>
        <w:spacing w:line="360" w:lineRule="auto"/>
        <w:jc w:val="both"/>
        <w:rPr>
          <w:sz w:val="24"/>
          <w:szCs w:val="24"/>
        </w:rPr>
      </w:pPr>
      <w:proofErr w:type="spellStart"/>
      <w:r w:rsidRPr="007A4053">
        <w:rPr>
          <w:sz w:val="24"/>
          <w:szCs w:val="24"/>
        </w:rPr>
        <w:t>Kindly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submitted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for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the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necessary</w:t>
      </w:r>
      <w:proofErr w:type="spellEnd"/>
      <w:r w:rsidRPr="007A4053">
        <w:rPr>
          <w:sz w:val="24"/>
          <w:szCs w:val="24"/>
        </w:rPr>
        <w:t xml:space="preserve"> </w:t>
      </w:r>
      <w:proofErr w:type="spellStart"/>
      <w:r w:rsidRPr="007A4053">
        <w:rPr>
          <w:sz w:val="24"/>
          <w:szCs w:val="24"/>
        </w:rPr>
        <w:t>action</w:t>
      </w:r>
      <w:proofErr w:type="spellEnd"/>
      <w:r w:rsidR="0097464D" w:rsidRPr="007A4053">
        <w:rPr>
          <w:sz w:val="24"/>
          <w:szCs w:val="24"/>
        </w:rPr>
        <w:t>,</w:t>
      </w:r>
    </w:p>
    <w:p w14:paraId="07734F1A" w14:textId="4D36AEC0" w:rsidR="002D50FE" w:rsidRPr="007A4053" w:rsidRDefault="002D50FE" w:rsidP="0097464D">
      <w:pPr>
        <w:shd w:val="clear" w:color="auto" w:fill="FFFFFF" w:themeFill="background1"/>
        <w:rPr>
          <w:sz w:val="24"/>
          <w:szCs w:val="24"/>
        </w:rPr>
      </w:pPr>
    </w:p>
    <w:p w14:paraId="45DAEA58" w14:textId="7A5D0FB3" w:rsidR="002D50FE" w:rsidRPr="007A4053" w:rsidRDefault="002D50FE" w:rsidP="0097464D">
      <w:pPr>
        <w:shd w:val="clear" w:color="auto" w:fill="FFFFFF" w:themeFill="background1"/>
        <w:rPr>
          <w:sz w:val="24"/>
          <w:szCs w:val="24"/>
        </w:rPr>
      </w:pPr>
    </w:p>
    <w:p w14:paraId="5B5927DD" w14:textId="29BFB9D1" w:rsidR="002D50FE" w:rsidRPr="007A4053" w:rsidRDefault="005060DC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7A4053">
        <w:rPr>
          <w:b/>
          <w:bCs/>
          <w:sz w:val="24"/>
          <w:szCs w:val="24"/>
        </w:rPr>
        <w:t>Name-</w:t>
      </w:r>
      <w:proofErr w:type="spellStart"/>
      <w:r w:rsidRPr="007A4053">
        <w:rPr>
          <w:b/>
          <w:bCs/>
          <w:sz w:val="24"/>
          <w:szCs w:val="24"/>
        </w:rPr>
        <w:t>Surname</w:t>
      </w:r>
      <w:proofErr w:type="spellEnd"/>
      <w:r w:rsidR="002D50FE" w:rsidRPr="007A4053">
        <w:rPr>
          <w:b/>
          <w:bCs/>
          <w:sz w:val="24"/>
          <w:szCs w:val="24"/>
        </w:rPr>
        <w:tab/>
        <w:t>:</w:t>
      </w:r>
    </w:p>
    <w:p w14:paraId="065B38EF" w14:textId="708AC584" w:rsidR="002D50FE" w:rsidRPr="007A4053" w:rsidRDefault="005060DC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proofErr w:type="spellStart"/>
      <w:r w:rsidRPr="007A4053">
        <w:rPr>
          <w:b/>
          <w:bCs/>
          <w:sz w:val="24"/>
          <w:szCs w:val="24"/>
        </w:rPr>
        <w:t>Turkish</w:t>
      </w:r>
      <w:proofErr w:type="spellEnd"/>
      <w:r w:rsidRPr="007A4053">
        <w:rPr>
          <w:b/>
          <w:bCs/>
          <w:sz w:val="24"/>
          <w:szCs w:val="24"/>
        </w:rPr>
        <w:t xml:space="preserve"> ID No</w:t>
      </w:r>
      <w:r w:rsidR="006127CB" w:rsidRPr="007A4053">
        <w:rPr>
          <w:b/>
          <w:bCs/>
          <w:sz w:val="24"/>
          <w:szCs w:val="24"/>
        </w:rPr>
        <w:tab/>
      </w:r>
      <w:r w:rsidR="002D50FE" w:rsidRPr="007A4053">
        <w:rPr>
          <w:b/>
          <w:bCs/>
          <w:sz w:val="24"/>
          <w:szCs w:val="24"/>
        </w:rPr>
        <w:t>:</w:t>
      </w:r>
    </w:p>
    <w:p w14:paraId="74A3CEA9" w14:textId="3B484830" w:rsidR="002D50FE" w:rsidRPr="007A4053" w:rsidRDefault="005060DC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proofErr w:type="spellStart"/>
      <w:r w:rsidRPr="007A4053">
        <w:rPr>
          <w:b/>
          <w:bCs/>
          <w:sz w:val="24"/>
          <w:szCs w:val="24"/>
        </w:rPr>
        <w:t>Student</w:t>
      </w:r>
      <w:proofErr w:type="spellEnd"/>
      <w:r w:rsidRPr="007A4053">
        <w:rPr>
          <w:b/>
          <w:bCs/>
          <w:sz w:val="24"/>
          <w:szCs w:val="24"/>
        </w:rPr>
        <w:t xml:space="preserve"> ID No</w:t>
      </w:r>
      <w:r w:rsidR="002D50FE" w:rsidRPr="007A4053">
        <w:rPr>
          <w:b/>
          <w:bCs/>
          <w:sz w:val="24"/>
          <w:szCs w:val="24"/>
        </w:rPr>
        <w:tab/>
        <w:t>:</w:t>
      </w:r>
      <w:r w:rsidR="002D50FE" w:rsidRPr="007A4053">
        <w:rPr>
          <w:b/>
          <w:bCs/>
          <w:sz w:val="24"/>
          <w:szCs w:val="24"/>
        </w:rPr>
        <w:tab/>
      </w:r>
    </w:p>
    <w:p w14:paraId="4B3C1F2E" w14:textId="5F063B4B" w:rsidR="002D50FE" w:rsidRPr="007A4053" w:rsidRDefault="005060DC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7A4053">
        <w:rPr>
          <w:b/>
          <w:bCs/>
          <w:sz w:val="24"/>
          <w:szCs w:val="24"/>
        </w:rPr>
        <w:t>Department</w:t>
      </w:r>
      <w:r w:rsidR="002D50FE" w:rsidRPr="007A4053">
        <w:rPr>
          <w:b/>
          <w:bCs/>
          <w:sz w:val="24"/>
          <w:szCs w:val="24"/>
        </w:rPr>
        <w:tab/>
      </w:r>
      <w:r w:rsidR="002D50FE" w:rsidRPr="007A4053">
        <w:rPr>
          <w:b/>
          <w:bCs/>
          <w:sz w:val="24"/>
          <w:szCs w:val="24"/>
        </w:rPr>
        <w:tab/>
        <w:t>:</w:t>
      </w:r>
    </w:p>
    <w:p w14:paraId="5C85163B" w14:textId="41F57CEC" w:rsidR="002D50FE" w:rsidRPr="007A4053" w:rsidRDefault="005060DC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proofErr w:type="spellStart"/>
      <w:r w:rsidRPr="007A4053">
        <w:rPr>
          <w:b/>
          <w:bCs/>
          <w:sz w:val="24"/>
          <w:szCs w:val="24"/>
        </w:rPr>
        <w:t>Subject</w:t>
      </w:r>
      <w:proofErr w:type="spellEnd"/>
      <w:r w:rsidR="002D50FE" w:rsidRPr="007A4053">
        <w:rPr>
          <w:b/>
          <w:bCs/>
          <w:sz w:val="24"/>
          <w:szCs w:val="24"/>
        </w:rPr>
        <w:tab/>
      </w:r>
      <w:r w:rsidR="002D50FE" w:rsidRPr="007A4053">
        <w:rPr>
          <w:b/>
          <w:bCs/>
          <w:sz w:val="24"/>
          <w:szCs w:val="24"/>
        </w:rPr>
        <w:tab/>
        <w:t>:</w:t>
      </w:r>
    </w:p>
    <w:p w14:paraId="63BE02C0" w14:textId="58F38888" w:rsidR="005060DC" w:rsidRPr="007A4053" w:rsidRDefault="005060DC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r w:rsidRPr="007A4053">
        <w:rPr>
          <w:b/>
          <w:bCs/>
          <w:sz w:val="24"/>
          <w:szCs w:val="24"/>
        </w:rPr>
        <w:t>Phone</w:t>
      </w:r>
      <w:r w:rsidR="007A4053" w:rsidRPr="007A4053">
        <w:rPr>
          <w:b/>
          <w:bCs/>
          <w:sz w:val="24"/>
          <w:szCs w:val="24"/>
        </w:rPr>
        <w:tab/>
      </w:r>
      <w:r w:rsidR="007A4053" w:rsidRPr="007A4053">
        <w:rPr>
          <w:b/>
          <w:bCs/>
          <w:sz w:val="24"/>
          <w:szCs w:val="24"/>
        </w:rPr>
        <w:tab/>
      </w:r>
      <w:r w:rsidRPr="007A4053">
        <w:rPr>
          <w:b/>
          <w:bCs/>
          <w:sz w:val="24"/>
          <w:szCs w:val="24"/>
        </w:rPr>
        <w:tab/>
        <w:t xml:space="preserve">: </w:t>
      </w:r>
    </w:p>
    <w:p w14:paraId="79850767" w14:textId="2C9FC126" w:rsidR="002D50FE" w:rsidRPr="007A4053" w:rsidRDefault="005060DC" w:rsidP="002D50FE">
      <w:pPr>
        <w:shd w:val="clear" w:color="auto" w:fill="FFFFFF" w:themeFill="background1"/>
        <w:spacing w:line="360" w:lineRule="auto"/>
        <w:rPr>
          <w:b/>
          <w:bCs/>
          <w:sz w:val="24"/>
          <w:szCs w:val="24"/>
        </w:rPr>
      </w:pPr>
      <w:proofErr w:type="spellStart"/>
      <w:r w:rsidRPr="007A4053">
        <w:rPr>
          <w:b/>
          <w:bCs/>
          <w:sz w:val="24"/>
          <w:szCs w:val="24"/>
        </w:rPr>
        <w:t>Address</w:t>
      </w:r>
      <w:proofErr w:type="spellEnd"/>
      <w:r w:rsidR="002D50FE" w:rsidRPr="007A4053">
        <w:rPr>
          <w:b/>
          <w:bCs/>
          <w:sz w:val="24"/>
          <w:szCs w:val="24"/>
        </w:rPr>
        <w:tab/>
      </w:r>
      <w:r w:rsidR="002D50FE" w:rsidRPr="007A4053">
        <w:rPr>
          <w:b/>
          <w:bCs/>
          <w:sz w:val="24"/>
          <w:szCs w:val="24"/>
        </w:rPr>
        <w:tab/>
        <w:t>:</w:t>
      </w:r>
    </w:p>
    <w:p w14:paraId="2C67EEF5" w14:textId="3D50C792" w:rsidR="006127CB" w:rsidRPr="007A4053" w:rsidRDefault="007A4053" w:rsidP="006127CB">
      <w:pPr>
        <w:shd w:val="clear" w:color="auto" w:fill="FFFFFF" w:themeFill="background1"/>
        <w:spacing w:line="360" w:lineRule="auto"/>
        <w:ind w:left="7080" w:firstLine="708"/>
        <w:rPr>
          <w:b/>
          <w:bCs/>
          <w:sz w:val="24"/>
          <w:szCs w:val="24"/>
        </w:rPr>
      </w:pPr>
      <w:proofErr w:type="spellStart"/>
      <w:r w:rsidRPr="007A4053">
        <w:rPr>
          <w:b/>
          <w:bCs/>
          <w:sz w:val="24"/>
          <w:szCs w:val="24"/>
        </w:rPr>
        <w:t>Signature</w:t>
      </w:r>
      <w:proofErr w:type="spellEnd"/>
      <w:r w:rsidRPr="007A4053">
        <w:rPr>
          <w:b/>
          <w:bCs/>
          <w:sz w:val="24"/>
          <w:szCs w:val="24"/>
        </w:rPr>
        <w:t xml:space="preserve">: </w:t>
      </w:r>
    </w:p>
    <w:p w14:paraId="02155F9B" w14:textId="77777777" w:rsidR="002D50FE" w:rsidRPr="007A4053" w:rsidRDefault="002D50FE" w:rsidP="002D50FE">
      <w:pPr>
        <w:shd w:val="clear" w:color="auto" w:fill="FFFFFF" w:themeFill="background1"/>
        <w:rPr>
          <w:sz w:val="24"/>
          <w:szCs w:val="24"/>
        </w:rPr>
      </w:pPr>
    </w:p>
    <w:p w14:paraId="0C0E6267" w14:textId="34B329B8" w:rsidR="002D50FE" w:rsidRPr="007A4053" w:rsidRDefault="005060DC" w:rsidP="002D50FE">
      <w:pPr>
        <w:shd w:val="clear" w:color="auto" w:fill="FFFFFF" w:themeFill="background1"/>
        <w:rPr>
          <w:b/>
          <w:bCs/>
          <w:sz w:val="24"/>
          <w:szCs w:val="24"/>
        </w:rPr>
      </w:pPr>
      <w:proofErr w:type="spellStart"/>
      <w:r w:rsidRPr="007A4053">
        <w:rPr>
          <w:b/>
          <w:bCs/>
          <w:sz w:val="24"/>
          <w:szCs w:val="24"/>
        </w:rPr>
        <w:t>Reasons</w:t>
      </w:r>
      <w:proofErr w:type="spellEnd"/>
      <w:r w:rsidRPr="007A4053">
        <w:rPr>
          <w:b/>
          <w:bCs/>
          <w:sz w:val="24"/>
          <w:szCs w:val="24"/>
        </w:rPr>
        <w:t xml:space="preserve"> </w:t>
      </w:r>
      <w:proofErr w:type="spellStart"/>
      <w:r w:rsidRPr="007A4053">
        <w:rPr>
          <w:b/>
          <w:bCs/>
          <w:sz w:val="24"/>
          <w:szCs w:val="24"/>
        </w:rPr>
        <w:t>for</w:t>
      </w:r>
      <w:proofErr w:type="spellEnd"/>
      <w:r w:rsidRPr="007A4053">
        <w:rPr>
          <w:b/>
          <w:bCs/>
          <w:sz w:val="24"/>
          <w:szCs w:val="24"/>
        </w:rPr>
        <w:t xml:space="preserve"> </w:t>
      </w:r>
      <w:proofErr w:type="spellStart"/>
      <w:r w:rsidRPr="007A4053">
        <w:rPr>
          <w:b/>
          <w:bCs/>
          <w:sz w:val="24"/>
          <w:szCs w:val="24"/>
        </w:rPr>
        <w:t>Disenrollment</w:t>
      </w:r>
      <w:proofErr w:type="spellEnd"/>
      <w:r w:rsidRPr="007A4053">
        <w:rPr>
          <w:b/>
          <w:bCs/>
          <w:sz w:val="24"/>
          <w:szCs w:val="24"/>
        </w:rPr>
        <w:t>:</w:t>
      </w:r>
    </w:p>
    <w:p w14:paraId="53B9BEA4" w14:textId="77777777" w:rsidR="002D50FE" w:rsidRDefault="002D50FE" w:rsidP="002D50FE">
      <w:pPr>
        <w:shd w:val="clear" w:color="auto" w:fill="FFFFFF" w:themeFill="background1"/>
        <w:rPr>
          <w:b/>
          <w:bCs/>
          <w:sz w:val="24"/>
          <w:szCs w:val="24"/>
        </w:rPr>
      </w:pPr>
    </w:p>
    <w:p w14:paraId="1DE4076F" w14:textId="75A97015" w:rsidR="007A4053" w:rsidRPr="007A4053" w:rsidRDefault="007A4053" w:rsidP="002D50FE">
      <w:pPr>
        <w:shd w:val="clear" w:color="auto" w:fill="FFFFFF" w:themeFill="background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 </w:t>
      </w:r>
    </w:p>
    <w:p w14:paraId="78C1D91D" w14:textId="77777777" w:rsidR="0097464D" w:rsidRPr="007A4053" w:rsidRDefault="0097464D" w:rsidP="0097464D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484"/>
      </w:tblGrid>
      <w:tr w:rsidR="002D50FE" w:rsidRPr="007A4053" w14:paraId="61200A14" w14:textId="77777777" w:rsidTr="002D50FE">
        <w:trPr>
          <w:trHeight w:val="401"/>
        </w:trPr>
        <w:tc>
          <w:tcPr>
            <w:tcW w:w="9307" w:type="dxa"/>
            <w:gridSpan w:val="2"/>
          </w:tcPr>
          <w:p w14:paraId="3C88A49E" w14:textId="07635E14" w:rsidR="002D50FE" w:rsidRPr="007A4053" w:rsidRDefault="005060DC" w:rsidP="009746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65598451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Chair</w:t>
            </w:r>
          </w:p>
        </w:tc>
      </w:tr>
      <w:tr w:rsidR="002D50FE" w:rsidRPr="007A4053" w14:paraId="484B7219" w14:textId="77777777" w:rsidTr="002D50FE">
        <w:trPr>
          <w:trHeight w:val="402"/>
        </w:trPr>
        <w:tc>
          <w:tcPr>
            <w:tcW w:w="3823" w:type="dxa"/>
            <w:vAlign w:val="center"/>
          </w:tcPr>
          <w:p w14:paraId="2ACBBDAF" w14:textId="27388F30" w:rsidR="002D50FE" w:rsidRPr="007A4053" w:rsidRDefault="005060DC" w:rsidP="008A6FA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Opinion</w:t>
            </w:r>
            <w:proofErr w:type="spellEnd"/>
            <w:r w:rsidR="002D50FE"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  <w:vAlign w:val="center"/>
          </w:tcPr>
          <w:p w14:paraId="65389F7D" w14:textId="77777777" w:rsidR="002D50FE" w:rsidRPr="007A4053" w:rsidRDefault="002D50FE" w:rsidP="008A6FA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D50FE" w:rsidRPr="007A4053" w14:paraId="5CDA7066" w14:textId="77777777" w:rsidTr="002D50FE">
        <w:trPr>
          <w:trHeight w:val="408"/>
        </w:trPr>
        <w:tc>
          <w:tcPr>
            <w:tcW w:w="3823" w:type="dxa"/>
            <w:vAlign w:val="center"/>
          </w:tcPr>
          <w:p w14:paraId="009545F1" w14:textId="0DDC1D1D" w:rsidR="002D50FE" w:rsidRPr="007A4053" w:rsidRDefault="005060DC" w:rsidP="008A6FA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7A4053">
              <w:rPr>
                <w:rFonts w:ascii="Times New Roman" w:hAnsi="Times New Roman" w:cs="Times New Roman"/>
                <w:bCs/>
              </w:rPr>
              <w:t>Name-</w:t>
            </w: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Surname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</w:tcPr>
          <w:p w14:paraId="79A8D403" w14:textId="77777777" w:rsidR="002D50FE" w:rsidRPr="007A4053" w:rsidRDefault="002D50FE" w:rsidP="008A6FA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D50FE" w:rsidRPr="007A4053" w14:paraId="00E34091" w14:textId="77777777" w:rsidTr="002D50FE">
        <w:trPr>
          <w:trHeight w:val="555"/>
        </w:trPr>
        <w:tc>
          <w:tcPr>
            <w:tcW w:w="3823" w:type="dxa"/>
            <w:vAlign w:val="center"/>
          </w:tcPr>
          <w:p w14:paraId="41F8AC2A" w14:textId="1C8A52CE" w:rsidR="002D50FE" w:rsidRPr="007A4053" w:rsidRDefault="005060DC" w:rsidP="008A6FA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Date-Signature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</w:tcPr>
          <w:p w14:paraId="7BF1A8BC" w14:textId="77777777" w:rsidR="002D50FE" w:rsidRPr="007A4053" w:rsidRDefault="002D50FE" w:rsidP="008A6FA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2930AF5A" w14:textId="77777777" w:rsidR="0097464D" w:rsidRPr="007A4053" w:rsidRDefault="0097464D" w:rsidP="0097464D">
      <w:pPr>
        <w:shd w:val="clear" w:color="auto" w:fill="FFFFFF" w:themeFill="background1"/>
      </w:pPr>
    </w:p>
    <w:p w14:paraId="3084B4E8" w14:textId="77777777" w:rsidR="0097464D" w:rsidRPr="007A4053" w:rsidRDefault="0097464D" w:rsidP="0097464D">
      <w:pPr>
        <w:pStyle w:val="ListeParagraf"/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484"/>
      </w:tblGrid>
      <w:tr w:rsidR="002D50FE" w:rsidRPr="007A4053" w14:paraId="6E03B2B9" w14:textId="77777777" w:rsidTr="00E7649B">
        <w:trPr>
          <w:trHeight w:val="401"/>
        </w:trPr>
        <w:tc>
          <w:tcPr>
            <w:tcW w:w="9307" w:type="dxa"/>
            <w:gridSpan w:val="2"/>
          </w:tcPr>
          <w:p w14:paraId="2E3979D5" w14:textId="2CC258BC" w:rsidR="002D50FE" w:rsidRPr="007A4053" w:rsidRDefault="005060DC" w:rsidP="00E76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Financial </w:t>
            </w:r>
            <w:proofErr w:type="spellStart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Affairs</w:t>
            </w:r>
            <w:proofErr w:type="spellEnd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Directorate</w:t>
            </w:r>
            <w:proofErr w:type="spellEnd"/>
          </w:p>
        </w:tc>
      </w:tr>
      <w:tr w:rsidR="002D50FE" w:rsidRPr="007A4053" w14:paraId="381A0A29" w14:textId="77777777" w:rsidTr="002D50FE">
        <w:trPr>
          <w:trHeight w:val="478"/>
        </w:trPr>
        <w:tc>
          <w:tcPr>
            <w:tcW w:w="3823" w:type="dxa"/>
            <w:vAlign w:val="center"/>
          </w:tcPr>
          <w:p w14:paraId="1EEC54F3" w14:textId="2497F045" w:rsidR="002D50FE" w:rsidRPr="007A4053" w:rsidRDefault="005060DC" w:rsidP="00E7649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Does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the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student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have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financial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responsibility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?</w:t>
            </w:r>
          </w:p>
        </w:tc>
        <w:tc>
          <w:tcPr>
            <w:tcW w:w="5484" w:type="dxa"/>
            <w:vAlign w:val="center"/>
          </w:tcPr>
          <w:p w14:paraId="6B83BDEC" w14:textId="77777777" w:rsidR="002D50FE" w:rsidRPr="007A4053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D50FE" w:rsidRPr="007A4053" w14:paraId="26492ACA" w14:textId="77777777" w:rsidTr="002D50FE">
        <w:trPr>
          <w:trHeight w:val="400"/>
        </w:trPr>
        <w:tc>
          <w:tcPr>
            <w:tcW w:w="3823" w:type="dxa"/>
            <w:vAlign w:val="center"/>
          </w:tcPr>
          <w:p w14:paraId="5A049172" w14:textId="206C2937" w:rsidR="002D50FE" w:rsidRPr="007A4053" w:rsidRDefault="005060DC" w:rsidP="00E7649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7A4053">
              <w:rPr>
                <w:rFonts w:ascii="Times New Roman" w:hAnsi="Times New Roman" w:cs="Times New Roman"/>
                <w:bCs/>
              </w:rPr>
              <w:t>Name-</w:t>
            </w: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Surname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</w:tcPr>
          <w:p w14:paraId="7C4CB859" w14:textId="77777777" w:rsidR="002D50FE" w:rsidRPr="007A4053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D50FE" w:rsidRPr="007A4053" w14:paraId="523FEC07" w14:textId="77777777" w:rsidTr="002D50FE">
        <w:trPr>
          <w:trHeight w:val="562"/>
        </w:trPr>
        <w:tc>
          <w:tcPr>
            <w:tcW w:w="3823" w:type="dxa"/>
            <w:vAlign w:val="center"/>
          </w:tcPr>
          <w:p w14:paraId="5FFB55FB" w14:textId="6AE112C2" w:rsidR="002D50FE" w:rsidRPr="007A4053" w:rsidRDefault="005060DC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Date-Signature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</w:tcPr>
          <w:p w14:paraId="481E6CC7" w14:textId="77777777" w:rsidR="002D50FE" w:rsidRPr="007A4053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559AC947" w14:textId="77777777" w:rsidR="0097464D" w:rsidRPr="007A4053" w:rsidRDefault="0097464D" w:rsidP="0097464D">
      <w:pPr>
        <w:pStyle w:val="ListeParagraf"/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14:paraId="476DD910" w14:textId="77777777" w:rsidR="0097464D" w:rsidRPr="007A4053" w:rsidRDefault="0097464D" w:rsidP="0097464D">
      <w:pPr>
        <w:pStyle w:val="ListeParagraf"/>
        <w:shd w:val="clear" w:color="auto" w:fill="FFFFFF" w:themeFill="background1"/>
        <w:spacing w:after="0"/>
        <w:rPr>
          <w:rFonts w:ascii="Times New Roman" w:hAnsi="Times New Roman" w:cs="Times New Roman"/>
        </w:rPr>
      </w:pPr>
    </w:p>
    <w:p w14:paraId="21E20C1A" w14:textId="77777777" w:rsidR="0097464D" w:rsidRPr="007A4053" w:rsidRDefault="0097464D" w:rsidP="0097464D">
      <w:pPr>
        <w:shd w:val="clear" w:color="auto" w:fill="FFFFFF" w:themeFill="background1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484"/>
      </w:tblGrid>
      <w:tr w:rsidR="002D50FE" w:rsidRPr="007A4053" w14:paraId="04F47F91" w14:textId="77777777" w:rsidTr="00E7649B">
        <w:trPr>
          <w:trHeight w:val="401"/>
        </w:trPr>
        <w:tc>
          <w:tcPr>
            <w:tcW w:w="9307" w:type="dxa"/>
            <w:gridSpan w:val="2"/>
          </w:tcPr>
          <w:p w14:paraId="17B7E5B8" w14:textId="79B9691B" w:rsidR="002D50FE" w:rsidRPr="007A4053" w:rsidRDefault="005060DC" w:rsidP="00E76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42481900"/>
            <w:proofErr w:type="spellStart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</w:t>
            </w:r>
            <w:proofErr w:type="spellEnd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Affairs</w:t>
            </w:r>
            <w:proofErr w:type="spellEnd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Directorate</w:t>
            </w:r>
            <w:proofErr w:type="spellEnd"/>
          </w:p>
        </w:tc>
      </w:tr>
      <w:tr w:rsidR="002D50FE" w:rsidRPr="007A4053" w14:paraId="078C1683" w14:textId="77777777" w:rsidTr="00E7649B">
        <w:trPr>
          <w:trHeight w:val="402"/>
        </w:trPr>
        <w:tc>
          <w:tcPr>
            <w:tcW w:w="3823" w:type="dxa"/>
            <w:vAlign w:val="center"/>
          </w:tcPr>
          <w:p w14:paraId="32CE883C" w14:textId="2B85A74F" w:rsidR="002D50FE" w:rsidRPr="007A4053" w:rsidRDefault="005060DC" w:rsidP="00E7649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Opinion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  <w:vAlign w:val="center"/>
          </w:tcPr>
          <w:p w14:paraId="384D463B" w14:textId="77777777" w:rsidR="002D50FE" w:rsidRPr="007A4053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D50FE" w:rsidRPr="007A4053" w14:paraId="0129E03F" w14:textId="77777777" w:rsidTr="00E7649B">
        <w:trPr>
          <w:trHeight w:val="408"/>
        </w:trPr>
        <w:tc>
          <w:tcPr>
            <w:tcW w:w="3823" w:type="dxa"/>
            <w:vAlign w:val="center"/>
          </w:tcPr>
          <w:p w14:paraId="2448413C" w14:textId="1BD27B4A" w:rsidR="002D50FE" w:rsidRPr="007A4053" w:rsidRDefault="005060DC" w:rsidP="00E7649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7A4053">
              <w:rPr>
                <w:rFonts w:ascii="Times New Roman" w:hAnsi="Times New Roman" w:cs="Times New Roman"/>
                <w:bCs/>
              </w:rPr>
              <w:t>Name-</w:t>
            </w: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Surname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</w:tcPr>
          <w:p w14:paraId="02FB63A2" w14:textId="77777777" w:rsidR="002D50FE" w:rsidRPr="007A4053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2D50FE" w:rsidRPr="007A4053" w14:paraId="0C3F62D7" w14:textId="77777777" w:rsidTr="00E7649B">
        <w:trPr>
          <w:trHeight w:val="555"/>
        </w:trPr>
        <w:tc>
          <w:tcPr>
            <w:tcW w:w="3823" w:type="dxa"/>
            <w:vAlign w:val="center"/>
          </w:tcPr>
          <w:p w14:paraId="3E8C92AD" w14:textId="5EF1E9D4" w:rsidR="002D50FE" w:rsidRPr="007A4053" w:rsidRDefault="005060DC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Date-Signature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</w:tcPr>
          <w:p w14:paraId="31E3D3C1" w14:textId="77777777" w:rsidR="002D50FE" w:rsidRPr="007A4053" w:rsidRDefault="002D50FE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4F5AE034" w14:textId="356DF5C5" w:rsidR="00B72C30" w:rsidRPr="007A4053" w:rsidRDefault="00B72C30" w:rsidP="0097464D"/>
    <w:p w14:paraId="74743517" w14:textId="77777777" w:rsidR="00B62E63" w:rsidRPr="007A4053" w:rsidRDefault="00B62E63" w:rsidP="0097464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484"/>
      </w:tblGrid>
      <w:tr w:rsidR="00B62E63" w:rsidRPr="007A4053" w14:paraId="34C5AD8D" w14:textId="77777777" w:rsidTr="000E5EDD">
        <w:trPr>
          <w:trHeight w:val="401"/>
        </w:trPr>
        <w:tc>
          <w:tcPr>
            <w:tcW w:w="9307" w:type="dxa"/>
            <w:gridSpan w:val="2"/>
          </w:tcPr>
          <w:p w14:paraId="7B8EEA76" w14:textId="35AD7C96" w:rsidR="00B62E63" w:rsidRPr="007A4053" w:rsidRDefault="00A20888" w:rsidP="000E5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International </w:t>
            </w:r>
            <w:proofErr w:type="spellStart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</w:t>
            </w:r>
            <w:proofErr w:type="spellEnd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Directorate</w:t>
            </w:r>
            <w:proofErr w:type="spellEnd"/>
          </w:p>
        </w:tc>
      </w:tr>
      <w:tr w:rsidR="00B62E63" w:rsidRPr="007A4053" w14:paraId="7F33076B" w14:textId="77777777" w:rsidTr="000E5EDD">
        <w:trPr>
          <w:trHeight w:val="402"/>
        </w:trPr>
        <w:tc>
          <w:tcPr>
            <w:tcW w:w="3823" w:type="dxa"/>
            <w:vAlign w:val="center"/>
          </w:tcPr>
          <w:p w14:paraId="1E9FB74B" w14:textId="70788E73" w:rsidR="00B62E63" w:rsidRPr="007A4053" w:rsidRDefault="00E144AF" w:rsidP="000E5ED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Opinion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  <w:vAlign w:val="center"/>
          </w:tcPr>
          <w:p w14:paraId="70476D25" w14:textId="77777777" w:rsidR="00B62E63" w:rsidRPr="007A4053" w:rsidRDefault="00B62E63" w:rsidP="000E5ED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B62E63" w:rsidRPr="007A4053" w14:paraId="1ED3F582" w14:textId="77777777" w:rsidTr="000E5EDD">
        <w:trPr>
          <w:trHeight w:val="408"/>
        </w:trPr>
        <w:tc>
          <w:tcPr>
            <w:tcW w:w="3823" w:type="dxa"/>
            <w:vAlign w:val="center"/>
          </w:tcPr>
          <w:p w14:paraId="63B09220" w14:textId="6B623ECB" w:rsidR="00B62E63" w:rsidRPr="007A4053" w:rsidRDefault="00E144AF" w:rsidP="000E5EDD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7A4053">
              <w:rPr>
                <w:rFonts w:ascii="Times New Roman" w:hAnsi="Times New Roman" w:cs="Times New Roman"/>
                <w:bCs/>
              </w:rPr>
              <w:t>Name-</w:t>
            </w: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Surname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</w:tcPr>
          <w:p w14:paraId="07E2B204" w14:textId="77777777" w:rsidR="00B62E63" w:rsidRPr="007A4053" w:rsidRDefault="00B62E63" w:rsidP="000E5ED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B62E63" w:rsidRPr="007A4053" w14:paraId="78BB0A65" w14:textId="77777777" w:rsidTr="000E5EDD">
        <w:trPr>
          <w:trHeight w:val="555"/>
        </w:trPr>
        <w:tc>
          <w:tcPr>
            <w:tcW w:w="3823" w:type="dxa"/>
            <w:vAlign w:val="center"/>
          </w:tcPr>
          <w:p w14:paraId="447E3C97" w14:textId="5DF92A74" w:rsidR="00B62E63" w:rsidRPr="007A4053" w:rsidRDefault="00E144AF" w:rsidP="000E5ED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Date-Signature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</w:tcPr>
          <w:p w14:paraId="39E747D2" w14:textId="77777777" w:rsidR="00B62E63" w:rsidRPr="007A4053" w:rsidRDefault="00B62E63" w:rsidP="000E5EDD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23F3A2E4" w14:textId="77777777" w:rsidR="00B62E63" w:rsidRPr="007A4053" w:rsidRDefault="00B62E63" w:rsidP="0097464D"/>
    <w:p w14:paraId="6D6CFAEE" w14:textId="77777777" w:rsidR="0076001B" w:rsidRPr="007A4053" w:rsidRDefault="0076001B" w:rsidP="0097464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484"/>
      </w:tblGrid>
      <w:tr w:rsidR="0076001B" w:rsidRPr="007A4053" w14:paraId="64541CB9" w14:textId="77777777" w:rsidTr="00E7649B">
        <w:trPr>
          <w:trHeight w:val="401"/>
        </w:trPr>
        <w:tc>
          <w:tcPr>
            <w:tcW w:w="9307" w:type="dxa"/>
            <w:gridSpan w:val="2"/>
          </w:tcPr>
          <w:p w14:paraId="3023B143" w14:textId="03063CC6" w:rsidR="0076001B" w:rsidRPr="007A4053" w:rsidRDefault="00E144AF" w:rsidP="00E76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Library </w:t>
            </w:r>
            <w:proofErr w:type="spellStart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Documentation</w:t>
            </w:r>
            <w:proofErr w:type="spellEnd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Directorate</w:t>
            </w:r>
            <w:proofErr w:type="spellEnd"/>
          </w:p>
        </w:tc>
      </w:tr>
      <w:tr w:rsidR="0076001B" w:rsidRPr="007A4053" w14:paraId="3EC69A25" w14:textId="77777777" w:rsidTr="00E7649B">
        <w:trPr>
          <w:trHeight w:val="402"/>
        </w:trPr>
        <w:tc>
          <w:tcPr>
            <w:tcW w:w="3823" w:type="dxa"/>
            <w:vAlign w:val="center"/>
          </w:tcPr>
          <w:p w14:paraId="09DEC6B1" w14:textId="191D39D5" w:rsidR="0076001B" w:rsidRPr="007A4053" w:rsidRDefault="00E144AF" w:rsidP="00E7649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Opinion</w:t>
            </w:r>
            <w:proofErr w:type="spellEnd"/>
            <w:r w:rsidR="0076001B"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  <w:vAlign w:val="center"/>
          </w:tcPr>
          <w:p w14:paraId="427933D7" w14:textId="77777777" w:rsidR="0076001B" w:rsidRPr="007A4053" w:rsidRDefault="0076001B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E144AF" w:rsidRPr="007A4053" w14:paraId="53C64B92" w14:textId="77777777" w:rsidTr="00E7649B">
        <w:trPr>
          <w:trHeight w:val="408"/>
        </w:trPr>
        <w:tc>
          <w:tcPr>
            <w:tcW w:w="3823" w:type="dxa"/>
            <w:vAlign w:val="center"/>
          </w:tcPr>
          <w:p w14:paraId="64144B84" w14:textId="0B8D9457" w:rsidR="00E144AF" w:rsidRPr="007A4053" w:rsidRDefault="00E144AF" w:rsidP="00E144AF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7A4053">
              <w:rPr>
                <w:rFonts w:ascii="Times New Roman" w:hAnsi="Times New Roman" w:cs="Times New Roman"/>
                <w:bCs/>
              </w:rPr>
              <w:t>Name-</w:t>
            </w: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Surname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</w:tcPr>
          <w:p w14:paraId="79A1EB21" w14:textId="77777777" w:rsidR="00E144AF" w:rsidRPr="007A4053" w:rsidRDefault="00E144AF" w:rsidP="00E144A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E144AF" w:rsidRPr="007A4053" w14:paraId="28829A80" w14:textId="77777777" w:rsidTr="00E7649B">
        <w:trPr>
          <w:trHeight w:val="555"/>
        </w:trPr>
        <w:tc>
          <w:tcPr>
            <w:tcW w:w="3823" w:type="dxa"/>
            <w:vAlign w:val="center"/>
          </w:tcPr>
          <w:p w14:paraId="794E002B" w14:textId="7DD56D1B" w:rsidR="00E144AF" w:rsidRPr="007A4053" w:rsidRDefault="00E144AF" w:rsidP="00E144A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Date-Signature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</w:tcPr>
          <w:p w14:paraId="4069738C" w14:textId="77777777" w:rsidR="00E144AF" w:rsidRPr="007A4053" w:rsidRDefault="00E144AF" w:rsidP="00E144AF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39E20D44" w14:textId="754893F4" w:rsidR="0076001B" w:rsidRPr="007A4053" w:rsidRDefault="0076001B" w:rsidP="0097464D"/>
    <w:p w14:paraId="7C60DDEA" w14:textId="2B2E57F7" w:rsidR="0076001B" w:rsidRPr="007A4053" w:rsidRDefault="0076001B" w:rsidP="0097464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23"/>
        <w:gridCol w:w="5484"/>
      </w:tblGrid>
      <w:tr w:rsidR="0076001B" w:rsidRPr="007A4053" w14:paraId="52663276" w14:textId="77777777" w:rsidTr="00E7649B">
        <w:trPr>
          <w:trHeight w:val="401"/>
        </w:trPr>
        <w:tc>
          <w:tcPr>
            <w:tcW w:w="9307" w:type="dxa"/>
            <w:gridSpan w:val="2"/>
          </w:tcPr>
          <w:p w14:paraId="65DFB66C" w14:textId="02EC0C4E" w:rsidR="0076001B" w:rsidRPr="007A4053" w:rsidRDefault="00E144AF" w:rsidP="00E764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4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Deanery</w:t>
            </w:r>
            <w:proofErr w:type="spellEnd"/>
          </w:p>
        </w:tc>
      </w:tr>
      <w:tr w:rsidR="0076001B" w:rsidRPr="007A4053" w14:paraId="4EAB75CB" w14:textId="77777777" w:rsidTr="00E7649B">
        <w:trPr>
          <w:trHeight w:val="402"/>
        </w:trPr>
        <w:tc>
          <w:tcPr>
            <w:tcW w:w="3823" w:type="dxa"/>
            <w:vAlign w:val="center"/>
          </w:tcPr>
          <w:p w14:paraId="35AAC1EB" w14:textId="569AE1D9" w:rsidR="0076001B" w:rsidRPr="007A4053" w:rsidRDefault="00E144AF" w:rsidP="00E7649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proofErr w:type="spellStart"/>
            <w:r w:rsidRPr="007A4053">
              <w:rPr>
                <w:rFonts w:ascii="Times New Roman" w:hAnsi="Times New Roman" w:cs="Times New Roman"/>
              </w:rPr>
              <w:t>Opinion</w:t>
            </w:r>
            <w:proofErr w:type="spellEnd"/>
            <w:r w:rsidRPr="007A40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84" w:type="dxa"/>
            <w:vAlign w:val="center"/>
          </w:tcPr>
          <w:p w14:paraId="72DE212B" w14:textId="77777777" w:rsidR="0076001B" w:rsidRPr="007A4053" w:rsidRDefault="0076001B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6001B" w:rsidRPr="007A4053" w14:paraId="3CBD6094" w14:textId="77777777" w:rsidTr="00E7649B">
        <w:trPr>
          <w:trHeight w:val="408"/>
        </w:trPr>
        <w:tc>
          <w:tcPr>
            <w:tcW w:w="3823" w:type="dxa"/>
            <w:vAlign w:val="center"/>
          </w:tcPr>
          <w:p w14:paraId="22D2BA4D" w14:textId="504E7935" w:rsidR="0076001B" w:rsidRPr="007A4053" w:rsidRDefault="00E144AF" w:rsidP="00E7649B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</w:rPr>
            </w:pPr>
            <w:r w:rsidRPr="007A4053">
              <w:rPr>
                <w:rFonts w:ascii="Times New Roman" w:hAnsi="Times New Roman" w:cs="Times New Roman"/>
              </w:rPr>
              <w:t>Name-</w:t>
            </w:r>
            <w:proofErr w:type="spellStart"/>
            <w:r w:rsidRPr="007A4053">
              <w:rPr>
                <w:rFonts w:ascii="Times New Roman" w:hAnsi="Times New Roman" w:cs="Times New Roman"/>
              </w:rPr>
              <w:t>Surname</w:t>
            </w:r>
            <w:proofErr w:type="spellEnd"/>
            <w:r w:rsidRPr="007A40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484" w:type="dxa"/>
          </w:tcPr>
          <w:p w14:paraId="0941CF61" w14:textId="77777777" w:rsidR="0076001B" w:rsidRPr="007A4053" w:rsidRDefault="0076001B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76001B" w:rsidRPr="007A4053" w14:paraId="12C51938" w14:textId="77777777" w:rsidTr="00E7649B">
        <w:trPr>
          <w:trHeight w:val="555"/>
        </w:trPr>
        <w:tc>
          <w:tcPr>
            <w:tcW w:w="3823" w:type="dxa"/>
            <w:vAlign w:val="center"/>
          </w:tcPr>
          <w:p w14:paraId="482EEB47" w14:textId="6734A1D9" w:rsidR="0076001B" w:rsidRPr="007A4053" w:rsidRDefault="00E144AF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spellStart"/>
            <w:r w:rsidRPr="007A4053">
              <w:rPr>
                <w:rFonts w:ascii="Times New Roman" w:hAnsi="Times New Roman" w:cs="Times New Roman"/>
                <w:bCs/>
              </w:rPr>
              <w:t>Date-Signature</w:t>
            </w:r>
            <w:proofErr w:type="spellEnd"/>
            <w:r w:rsidRPr="007A4053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5484" w:type="dxa"/>
          </w:tcPr>
          <w:p w14:paraId="4B04D0A5" w14:textId="77777777" w:rsidR="0076001B" w:rsidRPr="007A4053" w:rsidRDefault="0076001B" w:rsidP="00E7649B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</w:tbl>
    <w:p w14:paraId="2BF15F3F" w14:textId="6D1B63DC" w:rsidR="0076001B" w:rsidRPr="007A4053" w:rsidRDefault="0076001B" w:rsidP="0097464D"/>
    <w:p w14:paraId="4ED2CDC8" w14:textId="082D4A00" w:rsidR="0076001B" w:rsidRPr="007A4053" w:rsidRDefault="0076001B" w:rsidP="0097464D"/>
    <w:p w14:paraId="4C7C9B65" w14:textId="77777777" w:rsidR="0076001B" w:rsidRPr="007A4053" w:rsidRDefault="0076001B" w:rsidP="0097464D"/>
    <w:sectPr w:rsidR="0076001B" w:rsidRPr="007A4053" w:rsidSect="008E1A19">
      <w:headerReference w:type="default" r:id="rId8"/>
      <w:footerReference w:type="default" r:id="rId9"/>
      <w:pgSz w:w="11906" w:h="16838"/>
      <w:pgMar w:top="333" w:right="1417" w:bottom="993" w:left="993" w:header="333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87562" w14:textId="77777777" w:rsidR="00044E69" w:rsidRDefault="00044E69" w:rsidP="00DD3B88">
      <w:r>
        <w:separator/>
      </w:r>
    </w:p>
  </w:endnote>
  <w:endnote w:type="continuationSeparator" w:id="0">
    <w:p w14:paraId="4AB4C926" w14:textId="77777777" w:rsidR="00044E69" w:rsidRDefault="00044E69" w:rsidP="00DD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zoSans-Black">
    <w:altName w:val="Calibri"/>
    <w:charset w:val="4D"/>
    <w:family w:val="swiss"/>
    <w:pitch w:val="variable"/>
    <w:sig w:usb0="A00000AF" w:usb1="5000204B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text" w:tblpXSpec="center" w:tblpY="1"/>
      <w:tblOverlap w:val="never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10"/>
      <w:gridCol w:w="2258"/>
      <w:gridCol w:w="2497"/>
      <w:gridCol w:w="2126"/>
    </w:tblGrid>
    <w:tr w:rsidR="008E1A19" w:rsidRPr="00A40EFF" w14:paraId="30A2CAC2" w14:textId="77777777" w:rsidTr="007A4053">
      <w:trPr>
        <w:trHeight w:val="372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078CCCC" w14:textId="77777777" w:rsidR="008E1A19" w:rsidRPr="00A40EFF" w:rsidRDefault="008E1A19" w:rsidP="008E1A19">
          <w:pPr>
            <w:spacing w:line="276" w:lineRule="auto"/>
            <w:rPr>
              <w:sz w:val="16"/>
              <w:szCs w:val="16"/>
            </w:rPr>
          </w:pPr>
          <w:bookmarkStart w:id="3" w:name="_Hlk170896321"/>
          <w:r w:rsidRPr="00A40EFF">
            <w:rPr>
              <w:sz w:val="16"/>
              <w:szCs w:val="16"/>
            </w:rPr>
            <w:t> 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5554E08" w14:textId="77777777" w:rsidR="008E1A19" w:rsidRPr="00A40EFF" w:rsidRDefault="008E1A19" w:rsidP="008E1A19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HAZIRLAYAN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49F4AEC" w14:textId="77777777" w:rsidR="008E1A19" w:rsidRPr="00A40EFF" w:rsidRDefault="008E1A19" w:rsidP="008E1A19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KONTROL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E09FFB0" w14:textId="77777777" w:rsidR="008E1A19" w:rsidRPr="00A40EFF" w:rsidRDefault="008E1A19" w:rsidP="008E1A19">
          <w:pPr>
            <w:spacing w:line="276" w:lineRule="auto"/>
            <w:jc w:val="center"/>
            <w:rPr>
              <w:b/>
              <w:sz w:val="16"/>
              <w:szCs w:val="16"/>
            </w:rPr>
          </w:pPr>
          <w:r w:rsidRPr="00A40EFF">
            <w:rPr>
              <w:b/>
              <w:sz w:val="16"/>
              <w:szCs w:val="16"/>
            </w:rPr>
            <w:t>ONAY</w:t>
          </w:r>
        </w:p>
      </w:tc>
    </w:tr>
    <w:tr w:rsidR="008E1A19" w:rsidRPr="00A40EFF" w14:paraId="35DE4139" w14:textId="77777777" w:rsidTr="007A4053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0493F11" w14:textId="77777777" w:rsidR="008E1A19" w:rsidRPr="00A40EFF" w:rsidRDefault="008E1A19" w:rsidP="008E1A19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Unvan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505556A" w14:textId="77777777" w:rsidR="008E1A19" w:rsidRPr="00A40EFF" w:rsidRDefault="008E1A19" w:rsidP="008E1A19">
          <w:pPr>
            <w:spacing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Öğrenci İşleri Direktörlüğü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8AAAAD5" w14:textId="77777777" w:rsidR="008E1A19" w:rsidRPr="00A40EFF" w:rsidRDefault="008E1A19" w:rsidP="008E1A19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Strateji ve Kalite Direktörlüğü</w:t>
          </w: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466899BA" w14:textId="77777777" w:rsidR="008E1A19" w:rsidRPr="00A40EFF" w:rsidRDefault="008E1A19" w:rsidP="008E1A19">
          <w:pPr>
            <w:spacing w:line="276" w:lineRule="auto"/>
            <w:jc w:val="center"/>
            <w:rPr>
              <w:sz w:val="16"/>
              <w:szCs w:val="16"/>
            </w:rPr>
          </w:pPr>
          <w:r w:rsidRPr="00A40EFF">
            <w:rPr>
              <w:sz w:val="16"/>
              <w:szCs w:val="16"/>
            </w:rPr>
            <w:t>GENEL SEKRETERLİK</w:t>
          </w:r>
        </w:p>
      </w:tc>
    </w:tr>
    <w:tr w:rsidR="008E1A19" w:rsidRPr="00A40EFF" w14:paraId="2BCFA8AE" w14:textId="77777777" w:rsidTr="007A4053">
      <w:trPr>
        <w:trHeight w:val="372"/>
      </w:trPr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A78FA94" w14:textId="77777777" w:rsidR="008E1A19" w:rsidRPr="00A40EFF" w:rsidRDefault="008E1A19" w:rsidP="008E1A19">
          <w:pPr>
            <w:spacing w:line="276" w:lineRule="auto"/>
            <w:rPr>
              <w:b/>
              <w:bCs/>
              <w:sz w:val="16"/>
              <w:szCs w:val="16"/>
            </w:rPr>
          </w:pPr>
          <w:r w:rsidRPr="00A40EFF">
            <w:rPr>
              <w:b/>
              <w:bCs/>
              <w:sz w:val="16"/>
              <w:szCs w:val="16"/>
            </w:rPr>
            <w:t>İmza</w:t>
          </w:r>
        </w:p>
      </w:tc>
      <w:tc>
        <w:tcPr>
          <w:tcW w:w="0" w:type="auto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7E31D58E" w14:textId="77777777" w:rsidR="008E1A19" w:rsidRPr="00A40EFF" w:rsidRDefault="008E1A19" w:rsidP="008E1A19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8DAA7F6" w14:textId="77777777" w:rsidR="008E1A19" w:rsidRPr="00A40EFF" w:rsidRDefault="008E1A19" w:rsidP="008E1A19">
          <w:pPr>
            <w:spacing w:line="276" w:lineRule="auto"/>
            <w:jc w:val="center"/>
            <w:rPr>
              <w:sz w:val="16"/>
              <w:szCs w:val="16"/>
            </w:rPr>
          </w:pPr>
        </w:p>
      </w:tc>
      <w:tc>
        <w:tcPr>
          <w:tcW w:w="0" w:type="auto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576A807A" w14:textId="77777777" w:rsidR="008E1A19" w:rsidRPr="00A40EFF" w:rsidRDefault="008E1A19" w:rsidP="008E1A19">
          <w:pPr>
            <w:spacing w:line="276" w:lineRule="auto"/>
            <w:jc w:val="center"/>
            <w:rPr>
              <w:sz w:val="16"/>
              <w:szCs w:val="16"/>
            </w:rPr>
          </w:pPr>
        </w:p>
      </w:tc>
    </w:tr>
    <w:tr w:rsidR="008E1A19" w:rsidRPr="00A40EFF" w14:paraId="4A18208D" w14:textId="77777777" w:rsidTr="007A4053">
      <w:trPr>
        <w:trHeight w:val="300"/>
      </w:trPr>
      <w:tc>
        <w:tcPr>
          <w:tcW w:w="0" w:type="auto"/>
          <w:gridSpan w:val="4"/>
        </w:tcPr>
        <w:p w14:paraId="5886E550" w14:textId="77777777" w:rsidR="008E1A19" w:rsidRPr="00A40EFF" w:rsidRDefault="008E1A19" w:rsidP="008E1A19">
          <w:pPr>
            <w:spacing w:line="276" w:lineRule="auto"/>
            <w:rPr>
              <w:b/>
              <w:bCs/>
              <w:i/>
              <w:iCs/>
              <w:sz w:val="16"/>
              <w:szCs w:val="16"/>
            </w:rPr>
          </w:pPr>
          <w:r w:rsidRPr="00A40EFF">
            <w:rPr>
              <w:b/>
              <w:bCs/>
              <w:i/>
              <w:iCs/>
              <w:sz w:val="16"/>
              <w:szCs w:val="16"/>
            </w:rPr>
            <w:t xml:space="preserve">                        Bu dokümanın basılı ancak imzasız hali “kontrolsüz kopya” olarak kabul edilmiştir.      Sayfa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PAGE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1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  <w:r w:rsidRPr="00A40EFF">
            <w:rPr>
              <w:b/>
              <w:bCs/>
              <w:i/>
              <w:iCs/>
              <w:sz w:val="16"/>
              <w:szCs w:val="16"/>
            </w:rPr>
            <w:t xml:space="preserve"> / 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begin"/>
          </w:r>
          <w:r w:rsidRPr="00A40EFF">
            <w:rPr>
              <w:b/>
              <w:bCs/>
              <w:i/>
              <w:iCs/>
              <w:sz w:val="16"/>
              <w:szCs w:val="16"/>
            </w:rPr>
            <w:instrText>NUMPAGES  \* Arabic  \* MERGEFORMAT</w:instrTex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separate"/>
          </w:r>
          <w:r w:rsidRPr="00A40EFF">
            <w:rPr>
              <w:b/>
              <w:bCs/>
              <w:i/>
              <w:iCs/>
              <w:sz w:val="16"/>
              <w:szCs w:val="16"/>
            </w:rPr>
            <w:t>5</w:t>
          </w:r>
          <w:r w:rsidRPr="00A40EFF">
            <w:rPr>
              <w:b/>
              <w:bCs/>
              <w:i/>
              <w:iCs/>
              <w:sz w:val="16"/>
              <w:szCs w:val="16"/>
            </w:rPr>
            <w:fldChar w:fldCharType="end"/>
          </w:r>
        </w:p>
      </w:tc>
    </w:tr>
    <w:bookmarkEnd w:id="3"/>
  </w:tbl>
  <w:p w14:paraId="50A48A2C" w14:textId="77777777" w:rsidR="00D23ADF" w:rsidRDefault="00D23ADF" w:rsidP="008E1A19">
    <w:pPr>
      <w:pStyle w:val="BasicParagraph"/>
      <w:jc w:val="center"/>
      <w:rPr>
        <w:rFonts w:ascii="AzoSans-Black" w:hAnsi="AzoSans-Black" w:cs="AzoSans-Black"/>
        <w:color w:val="2E3561"/>
        <w:sz w:val="18"/>
        <w:szCs w:val="18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1D614" w14:textId="77777777" w:rsidR="00044E69" w:rsidRDefault="00044E69" w:rsidP="00DD3B88">
      <w:r>
        <w:separator/>
      </w:r>
    </w:p>
  </w:footnote>
  <w:footnote w:type="continuationSeparator" w:id="0">
    <w:p w14:paraId="3F1A30C7" w14:textId="77777777" w:rsidR="00044E69" w:rsidRDefault="00044E69" w:rsidP="00DD3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2A4E3" w14:textId="77777777" w:rsidR="008E1A19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</w:t>
    </w:r>
  </w:p>
  <w:tbl>
    <w:tblPr>
      <w:tblW w:w="965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4547"/>
      <w:gridCol w:w="1781"/>
      <w:gridCol w:w="1351"/>
    </w:tblGrid>
    <w:tr w:rsidR="008E1A19" w:rsidRPr="00A40EFF" w14:paraId="11BCECF4" w14:textId="77777777" w:rsidTr="00B17548">
      <w:trPr>
        <w:trHeight w:val="340"/>
        <w:jc w:val="center"/>
      </w:trPr>
      <w:tc>
        <w:tcPr>
          <w:tcW w:w="1980" w:type="dxa"/>
          <w:vMerge w:val="restart"/>
          <w:vAlign w:val="center"/>
        </w:tcPr>
        <w:p w14:paraId="575C5D19" w14:textId="77777777" w:rsidR="008E1A19" w:rsidRPr="00A40EFF" w:rsidRDefault="008E1A19" w:rsidP="008E1A19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  <w:bookmarkStart w:id="2" w:name="_Hlk170896284"/>
          <w:r w:rsidRPr="00A40EFF">
            <w:rPr>
              <w:noProof/>
              <w:lang w:val="nl-NL" w:eastAsia="it-IT"/>
            </w:rPr>
            <w:drawing>
              <wp:inline distT="0" distB="0" distL="0" distR="0" wp14:anchorId="3EDEDFB9" wp14:editId="0739A33D">
                <wp:extent cx="1078994" cy="487681"/>
                <wp:effectExtent l="0" t="0" r="6985" b="7620"/>
                <wp:docPr id="1" name="Resim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metin, logo, yazı tipi, simge, sembol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vMerge w:val="restart"/>
          <w:shd w:val="clear" w:color="auto" w:fill="auto"/>
          <w:vAlign w:val="center"/>
        </w:tcPr>
        <w:p w14:paraId="0D6C709C" w14:textId="6AB25A1A" w:rsidR="008E1A19" w:rsidRPr="007A4053" w:rsidRDefault="008E1A19" w:rsidP="007A4053">
          <w:pPr>
            <w:jc w:val="center"/>
            <w:rPr>
              <w:b/>
              <w:sz w:val="28"/>
              <w:szCs w:val="28"/>
            </w:rPr>
          </w:pPr>
          <w:r w:rsidRPr="007A4053">
            <w:rPr>
              <w:b/>
              <w:sz w:val="28"/>
              <w:szCs w:val="28"/>
            </w:rPr>
            <w:t>DISENROLLMENT FORM FOR INTERNATIONAL STUDENTS</w:t>
          </w:r>
        </w:p>
      </w:tc>
      <w:tc>
        <w:tcPr>
          <w:tcW w:w="1781" w:type="dxa"/>
          <w:shd w:val="clear" w:color="auto" w:fill="auto"/>
          <w:vAlign w:val="center"/>
        </w:tcPr>
        <w:p w14:paraId="1428D310" w14:textId="77777777" w:rsidR="008E1A19" w:rsidRPr="00A40EFF" w:rsidRDefault="008E1A19" w:rsidP="008E1A19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Doküman Kodu</w:t>
          </w:r>
        </w:p>
      </w:tc>
      <w:tc>
        <w:tcPr>
          <w:tcW w:w="1351" w:type="dxa"/>
          <w:shd w:val="clear" w:color="auto" w:fill="auto"/>
          <w:vAlign w:val="center"/>
        </w:tcPr>
        <w:p w14:paraId="7D35BDBD" w14:textId="3AA2FD4A" w:rsidR="008E1A19" w:rsidRPr="00A40EFF" w:rsidRDefault="008E1A19" w:rsidP="008E1A19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FR.</w:t>
          </w:r>
          <w:r w:rsidR="007A4053">
            <w:rPr>
              <w:lang w:val="nl-NL" w:eastAsia="it-IT"/>
            </w:rPr>
            <w:t>OID.50</w:t>
          </w:r>
        </w:p>
      </w:tc>
    </w:tr>
    <w:tr w:rsidR="008E1A19" w:rsidRPr="00A40EFF" w14:paraId="17FF6A39" w14:textId="77777777" w:rsidTr="00B17548">
      <w:trPr>
        <w:trHeight w:val="340"/>
        <w:jc w:val="center"/>
      </w:trPr>
      <w:tc>
        <w:tcPr>
          <w:tcW w:w="1980" w:type="dxa"/>
          <w:vMerge/>
          <w:vAlign w:val="center"/>
        </w:tcPr>
        <w:p w14:paraId="17DB18B2" w14:textId="77777777" w:rsidR="008E1A19" w:rsidRPr="00A40EFF" w:rsidRDefault="008E1A19" w:rsidP="008E1A19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4B4F2627" w14:textId="77777777" w:rsidR="008E1A19" w:rsidRPr="00A40EFF" w:rsidRDefault="008E1A19" w:rsidP="008E1A19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6777691" w14:textId="77777777" w:rsidR="008E1A19" w:rsidRPr="00A40EFF" w:rsidRDefault="008E1A19" w:rsidP="008E1A19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Yayın Tarihi</w:t>
          </w:r>
        </w:p>
      </w:tc>
      <w:tc>
        <w:tcPr>
          <w:tcW w:w="1351" w:type="dxa"/>
          <w:shd w:val="clear" w:color="auto" w:fill="auto"/>
          <w:vAlign w:val="center"/>
        </w:tcPr>
        <w:p w14:paraId="200C6EB2" w14:textId="49082742" w:rsidR="008E1A19" w:rsidRPr="00A40EFF" w:rsidRDefault="007A4053" w:rsidP="008E1A19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09.07.2024</w:t>
          </w:r>
        </w:p>
      </w:tc>
    </w:tr>
    <w:tr w:rsidR="008E1A19" w:rsidRPr="00A40EFF" w14:paraId="13872F56" w14:textId="77777777" w:rsidTr="00B17548">
      <w:trPr>
        <w:trHeight w:val="340"/>
        <w:jc w:val="center"/>
      </w:trPr>
      <w:tc>
        <w:tcPr>
          <w:tcW w:w="1980" w:type="dxa"/>
          <w:vMerge/>
          <w:vAlign w:val="center"/>
        </w:tcPr>
        <w:p w14:paraId="3C9AD217" w14:textId="77777777" w:rsidR="008E1A19" w:rsidRPr="00A40EFF" w:rsidRDefault="008E1A19" w:rsidP="008E1A19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1A7A9DD7" w14:textId="77777777" w:rsidR="008E1A19" w:rsidRPr="00A40EFF" w:rsidRDefault="008E1A19" w:rsidP="008E1A19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6D0600A4" w14:textId="77777777" w:rsidR="008E1A19" w:rsidRPr="00A40EFF" w:rsidRDefault="008E1A19" w:rsidP="008E1A19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Tarihi</w:t>
          </w:r>
        </w:p>
      </w:tc>
      <w:tc>
        <w:tcPr>
          <w:tcW w:w="1351" w:type="dxa"/>
          <w:shd w:val="clear" w:color="auto" w:fill="auto"/>
          <w:vAlign w:val="center"/>
        </w:tcPr>
        <w:p w14:paraId="1A5394FB" w14:textId="77777777" w:rsidR="008E1A19" w:rsidRPr="00A40EFF" w:rsidRDefault="008E1A19" w:rsidP="008E1A19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8E1A19" w:rsidRPr="00A40EFF" w14:paraId="46A93C28" w14:textId="77777777" w:rsidTr="00B17548">
      <w:trPr>
        <w:trHeight w:val="340"/>
        <w:jc w:val="center"/>
      </w:trPr>
      <w:tc>
        <w:tcPr>
          <w:tcW w:w="1980" w:type="dxa"/>
          <w:vMerge/>
          <w:vAlign w:val="center"/>
        </w:tcPr>
        <w:p w14:paraId="442FBB07" w14:textId="77777777" w:rsidR="008E1A19" w:rsidRPr="00A40EFF" w:rsidRDefault="008E1A19" w:rsidP="008E1A19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7626CBA3" w14:textId="77777777" w:rsidR="008E1A19" w:rsidRPr="00A40EFF" w:rsidRDefault="008E1A19" w:rsidP="008E1A19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495F3316" w14:textId="77777777" w:rsidR="008E1A19" w:rsidRPr="00A40EFF" w:rsidRDefault="008E1A19" w:rsidP="008E1A19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Revizyon Numarası</w:t>
          </w:r>
        </w:p>
      </w:tc>
      <w:tc>
        <w:tcPr>
          <w:tcW w:w="1351" w:type="dxa"/>
          <w:shd w:val="clear" w:color="auto" w:fill="auto"/>
          <w:vAlign w:val="center"/>
        </w:tcPr>
        <w:p w14:paraId="6437AB08" w14:textId="77777777" w:rsidR="008E1A19" w:rsidRPr="00A40EFF" w:rsidRDefault="008E1A19" w:rsidP="008E1A19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-</w:t>
          </w:r>
        </w:p>
      </w:tc>
    </w:tr>
    <w:tr w:rsidR="008E1A19" w:rsidRPr="00A40EFF" w14:paraId="2E66F557" w14:textId="77777777" w:rsidTr="00B17548">
      <w:trPr>
        <w:trHeight w:val="340"/>
        <w:jc w:val="center"/>
      </w:trPr>
      <w:tc>
        <w:tcPr>
          <w:tcW w:w="1980" w:type="dxa"/>
          <w:vMerge/>
          <w:vAlign w:val="center"/>
        </w:tcPr>
        <w:p w14:paraId="657593BC" w14:textId="77777777" w:rsidR="008E1A19" w:rsidRPr="00A40EFF" w:rsidRDefault="008E1A19" w:rsidP="008E1A19">
          <w:pPr>
            <w:tabs>
              <w:tab w:val="center" w:pos="4153"/>
              <w:tab w:val="right" w:pos="8306"/>
            </w:tabs>
            <w:jc w:val="center"/>
            <w:rPr>
              <w:lang w:val="nl-NL" w:eastAsia="it-IT"/>
            </w:rPr>
          </w:pPr>
        </w:p>
      </w:tc>
      <w:tc>
        <w:tcPr>
          <w:tcW w:w="4547" w:type="dxa"/>
          <w:vMerge/>
          <w:shd w:val="clear" w:color="auto" w:fill="auto"/>
          <w:vAlign w:val="center"/>
        </w:tcPr>
        <w:p w14:paraId="6AB17EE4" w14:textId="77777777" w:rsidR="008E1A19" w:rsidRPr="00A40EFF" w:rsidRDefault="008E1A19" w:rsidP="008E1A19">
          <w:pPr>
            <w:jc w:val="center"/>
            <w:rPr>
              <w:lang w:val="nl-NL" w:eastAsia="it-IT"/>
            </w:rPr>
          </w:pPr>
        </w:p>
      </w:tc>
      <w:tc>
        <w:tcPr>
          <w:tcW w:w="1781" w:type="dxa"/>
          <w:shd w:val="clear" w:color="auto" w:fill="auto"/>
          <w:vAlign w:val="center"/>
        </w:tcPr>
        <w:p w14:paraId="365DEABD" w14:textId="77777777" w:rsidR="008E1A19" w:rsidRPr="00A40EFF" w:rsidRDefault="008E1A19" w:rsidP="008E1A19">
          <w:pPr>
            <w:rPr>
              <w:lang w:val="nl-NL" w:eastAsia="it-IT"/>
            </w:rPr>
          </w:pPr>
          <w:r w:rsidRPr="00A40EFF">
            <w:rPr>
              <w:lang w:val="nl-NL" w:eastAsia="it-IT"/>
            </w:rPr>
            <w:t>Gizlilik Sınıfı</w:t>
          </w:r>
        </w:p>
      </w:tc>
      <w:tc>
        <w:tcPr>
          <w:tcW w:w="1351" w:type="dxa"/>
          <w:shd w:val="clear" w:color="auto" w:fill="auto"/>
          <w:vAlign w:val="center"/>
        </w:tcPr>
        <w:p w14:paraId="4C031C71" w14:textId="77777777" w:rsidR="008E1A19" w:rsidRPr="00A40EFF" w:rsidRDefault="008E1A19" w:rsidP="008E1A19">
          <w:pPr>
            <w:jc w:val="center"/>
            <w:rPr>
              <w:lang w:val="nl-NL" w:eastAsia="it-IT"/>
            </w:rPr>
          </w:pPr>
          <w:r>
            <w:rPr>
              <w:lang w:val="nl-NL" w:eastAsia="it-IT"/>
            </w:rPr>
            <w:t>Hizmete Özel</w:t>
          </w:r>
        </w:p>
      </w:tc>
    </w:tr>
  </w:tbl>
  <w:bookmarkEnd w:id="2"/>
  <w:p w14:paraId="148D97DC" w14:textId="526EEC0E" w:rsidR="00E841C8" w:rsidRPr="00D23ADF" w:rsidRDefault="00C36F66" w:rsidP="00D23ADF">
    <w:pPr>
      <w:pStyle w:val="stBilgi"/>
      <w:rPr>
        <w:rFonts w:ascii="Myriad Pro" w:hAnsi="Myriad Pro"/>
        <w:b/>
        <w:color w:val="002060"/>
        <w:sz w:val="28"/>
        <w:szCs w:val="28"/>
      </w:rPr>
    </w:pPr>
    <w:r>
      <w:rPr>
        <w:rFonts w:ascii="Myriad Pro" w:hAnsi="Myriad Pro"/>
        <w:b/>
        <w:color w:val="002060"/>
        <w:sz w:val="28"/>
        <w:szCs w:val="28"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866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03870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D"/>
    <w:rsid w:val="00036817"/>
    <w:rsid w:val="00044E69"/>
    <w:rsid w:val="00060CAC"/>
    <w:rsid w:val="00062530"/>
    <w:rsid w:val="000713DC"/>
    <w:rsid w:val="000744B8"/>
    <w:rsid w:val="000873EF"/>
    <w:rsid w:val="000914CB"/>
    <w:rsid w:val="000B2310"/>
    <w:rsid w:val="000C1AF7"/>
    <w:rsid w:val="000C361E"/>
    <w:rsid w:val="000E692F"/>
    <w:rsid w:val="000F05D3"/>
    <w:rsid w:val="00136939"/>
    <w:rsid w:val="001521EC"/>
    <w:rsid w:val="00166325"/>
    <w:rsid w:val="00174A24"/>
    <w:rsid w:val="00181077"/>
    <w:rsid w:val="001832BB"/>
    <w:rsid w:val="0022259F"/>
    <w:rsid w:val="002412B8"/>
    <w:rsid w:val="002A48B0"/>
    <w:rsid w:val="002B02D7"/>
    <w:rsid w:val="002D50FE"/>
    <w:rsid w:val="002E2F75"/>
    <w:rsid w:val="002F6F77"/>
    <w:rsid w:val="00334A2B"/>
    <w:rsid w:val="0033564B"/>
    <w:rsid w:val="00351B33"/>
    <w:rsid w:val="00386944"/>
    <w:rsid w:val="003C07C8"/>
    <w:rsid w:val="003C0CA6"/>
    <w:rsid w:val="003D3273"/>
    <w:rsid w:val="00407A84"/>
    <w:rsid w:val="0041172E"/>
    <w:rsid w:val="00417FBF"/>
    <w:rsid w:val="00441F4D"/>
    <w:rsid w:val="004502A9"/>
    <w:rsid w:val="0045553A"/>
    <w:rsid w:val="00456D4C"/>
    <w:rsid w:val="00476376"/>
    <w:rsid w:val="004A10BD"/>
    <w:rsid w:val="004B66EE"/>
    <w:rsid w:val="004E66EB"/>
    <w:rsid w:val="005060DC"/>
    <w:rsid w:val="00530531"/>
    <w:rsid w:val="00545D0F"/>
    <w:rsid w:val="0055181C"/>
    <w:rsid w:val="005730AB"/>
    <w:rsid w:val="00591C06"/>
    <w:rsid w:val="005A5B6B"/>
    <w:rsid w:val="005B07A8"/>
    <w:rsid w:val="005B33F1"/>
    <w:rsid w:val="005B6F3A"/>
    <w:rsid w:val="005D321B"/>
    <w:rsid w:val="006127CB"/>
    <w:rsid w:val="00626EDC"/>
    <w:rsid w:val="00687D08"/>
    <w:rsid w:val="006C0868"/>
    <w:rsid w:val="0073671D"/>
    <w:rsid w:val="00745AE1"/>
    <w:rsid w:val="0076001B"/>
    <w:rsid w:val="0077334C"/>
    <w:rsid w:val="007801BE"/>
    <w:rsid w:val="00780E5D"/>
    <w:rsid w:val="007A4053"/>
    <w:rsid w:val="007C45AC"/>
    <w:rsid w:val="007E56E2"/>
    <w:rsid w:val="007F511D"/>
    <w:rsid w:val="007F568D"/>
    <w:rsid w:val="008057E7"/>
    <w:rsid w:val="008152D1"/>
    <w:rsid w:val="00817A7B"/>
    <w:rsid w:val="00822500"/>
    <w:rsid w:val="0082499D"/>
    <w:rsid w:val="008361E9"/>
    <w:rsid w:val="00847630"/>
    <w:rsid w:val="00882880"/>
    <w:rsid w:val="008A4D5A"/>
    <w:rsid w:val="008D3657"/>
    <w:rsid w:val="008E1A19"/>
    <w:rsid w:val="009052C2"/>
    <w:rsid w:val="0091553C"/>
    <w:rsid w:val="00930D36"/>
    <w:rsid w:val="0096376E"/>
    <w:rsid w:val="0097464D"/>
    <w:rsid w:val="00986AE4"/>
    <w:rsid w:val="009A69BE"/>
    <w:rsid w:val="009C382D"/>
    <w:rsid w:val="009C7DD9"/>
    <w:rsid w:val="009E06DC"/>
    <w:rsid w:val="00A20888"/>
    <w:rsid w:val="00A2672D"/>
    <w:rsid w:val="00A61B87"/>
    <w:rsid w:val="00A77146"/>
    <w:rsid w:val="00A80E59"/>
    <w:rsid w:val="00AA79A3"/>
    <w:rsid w:val="00AC7F11"/>
    <w:rsid w:val="00AD5025"/>
    <w:rsid w:val="00AF3FCF"/>
    <w:rsid w:val="00AF678A"/>
    <w:rsid w:val="00B61299"/>
    <w:rsid w:val="00B62E63"/>
    <w:rsid w:val="00B72C30"/>
    <w:rsid w:val="00B8166A"/>
    <w:rsid w:val="00B904EF"/>
    <w:rsid w:val="00B9399F"/>
    <w:rsid w:val="00BA597D"/>
    <w:rsid w:val="00BB09EB"/>
    <w:rsid w:val="00BB0FF0"/>
    <w:rsid w:val="00BB192B"/>
    <w:rsid w:val="00BC1EAA"/>
    <w:rsid w:val="00BE15A8"/>
    <w:rsid w:val="00C36F66"/>
    <w:rsid w:val="00C638D4"/>
    <w:rsid w:val="00C7332D"/>
    <w:rsid w:val="00C833C1"/>
    <w:rsid w:val="00D23ADF"/>
    <w:rsid w:val="00DA73D5"/>
    <w:rsid w:val="00DC19B2"/>
    <w:rsid w:val="00DD0638"/>
    <w:rsid w:val="00DD3B88"/>
    <w:rsid w:val="00DF6C90"/>
    <w:rsid w:val="00E122B0"/>
    <w:rsid w:val="00E144AF"/>
    <w:rsid w:val="00E52CB4"/>
    <w:rsid w:val="00E841C8"/>
    <w:rsid w:val="00E953E9"/>
    <w:rsid w:val="00EA1E22"/>
    <w:rsid w:val="00EA5428"/>
    <w:rsid w:val="00EA7DD1"/>
    <w:rsid w:val="00EE3A69"/>
    <w:rsid w:val="00F41C60"/>
    <w:rsid w:val="00F44B53"/>
    <w:rsid w:val="00F45E3F"/>
    <w:rsid w:val="00F8286E"/>
    <w:rsid w:val="00F92521"/>
    <w:rsid w:val="00FE1185"/>
    <w:rsid w:val="00F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1380300"/>
  <w15:docId w15:val="{6C39B1BA-644F-4FA0-BCA5-13AF0366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1B87"/>
  </w:style>
  <w:style w:type="paragraph" w:styleId="Balk1">
    <w:name w:val="heading 1"/>
    <w:basedOn w:val="Normal"/>
    <w:next w:val="Normal"/>
    <w:qFormat/>
    <w:rsid w:val="00A61B87"/>
    <w:pPr>
      <w:keepNext/>
      <w:spacing w:before="280"/>
      <w:jc w:val="center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9637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376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D3B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DD3B88"/>
  </w:style>
  <w:style w:type="paragraph" w:styleId="AltBilgi">
    <w:name w:val="footer"/>
    <w:basedOn w:val="Normal"/>
    <w:link w:val="AltBilgiChar"/>
    <w:uiPriority w:val="99"/>
    <w:rsid w:val="00DD3B8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D3B88"/>
  </w:style>
  <w:style w:type="character" w:styleId="Gl">
    <w:name w:val="Strong"/>
    <w:basedOn w:val="VarsaylanParagrafYazTipi"/>
    <w:qFormat/>
    <w:rsid w:val="000713DC"/>
    <w:rPr>
      <w:b/>
      <w:bCs/>
    </w:rPr>
  </w:style>
  <w:style w:type="paragraph" w:customStyle="1" w:styleId="BasicParagraph">
    <w:name w:val="[Basic Paragraph]"/>
    <w:basedOn w:val="Normal"/>
    <w:uiPriority w:val="99"/>
    <w:rsid w:val="00B8166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table" w:styleId="TabloKlavuzu">
    <w:name w:val="Table Grid"/>
    <w:basedOn w:val="NormalTablo"/>
    <w:uiPriority w:val="59"/>
    <w:rsid w:val="009746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46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BD886D-2223-41E9-BC75-2F74E994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708</Characters>
  <Application>Microsoft Office Word</Application>
  <DocSecurity>4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ŞİRKET:                                                                                           TARİH:</vt:lpstr>
      <vt:lpstr>ŞİRKET:                                                                                           TARİH: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ŞİRKET:                                                                                           TARİH:</dc:title>
  <dc:creator>Gülcan Kargın</dc:creator>
  <cp:lastModifiedBy>Elif ÖZTÜRK BENVENİSTE</cp:lastModifiedBy>
  <cp:revision>2</cp:revision>
  <cp:lastPrinted>2013-04-17T10:40:00Z</cp:lastPrinted>
  <dcterms:created xsi:type="dcterms:W3CDTF">2024-07-10T08:54:00Z</dcterms:created>
  <dcterms:modified xsi:type="dcterms:W3CDTF">2024-07-10T08:54:00Z</dcterms:modified>
</cp:coreProperties>
</file>